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#4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3/08/23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3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3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Updated mobile app code, continued working on getting it to successfully push to the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changes onto the repository.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Having issues pushing the code onto the repository due to an unknown error, not exactly sure what to do.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0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Reviewing containers theory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fix it and run the app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classes.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android app is running on my system.</w:t>
      </w:r>
    </w:p>
    <w:p w:rsidR="00000000" w:rsidDel="00000000" w:rsidP="00000000" w:rsidRDefault="00000000" w:rsidRPr="00000000" w14:paraId="00000031">
      <w:pPr>
        <w:numPr>
          <w:ilvl w:val="1"/>
          <w:numId w:val="1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the packages </w:t>
      </w:r>
    </w:p>
    <w:p w:rsidR="00000000" w:rsidDel="00000000" w:rsidP="00000000" w:rsidRDefault="00000000" w:rsidRPr="00000000" w14:paraId="00000032">
      <w:pPr>
        <w:numPr>
          <w:ilvl w:val="1"/>
          <w:numId w:val="1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some of the widgets</w:t>
      </w:r>
    </w:p>
    <w:p w:rsidR="00000000" w:rsidDel="00000000" w:rsidP="00000000" w:rsidRDefault="00000000" w:rsidRPr="00000000" w14:paraId="00000033">
      <w:pPr>
        <w:numPr>
          <w:ilvl w:val="1"/>
          <w:numId w:val="15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And pushed my changes to github</w:t>
      </w:r>
    </w:p>
    <w:p w:rsidR="00000000" w:rsidDel="00000000" w:rsidP="00000000" w:rsidRDefault="00000000" w:rsidRPr="00000000" w14:paraId="0000003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trying to get into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14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jbxoaW3MRQDmNa6QxXn8r7jmqlg==">AMUW2mWr07xmUzPiycEIAlGBFEZiyiPlS4/gRmUNCI9wcyeAnCfIECCCOFSu9ETSSj3sQm5756tiS8m2p3CRAOW5zJkk9voIrPZUGigsFR0Zun54O12pb0PRcVD0XP9im2SQoh2l4T4V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